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EF6B7A" w14:textId="77777777" w:rsidR="00147B5E" w:rsidRDefault="006721B7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04FAF639" w14:textId="77777777" w:rsidR="00147B5E" w:rsidRDefault="006721B7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2AC4A673" w14:textId="77777777" w:rsidR="00147B5E" w:rsidRDefault="006721B7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ТОМСКИЙ ГОСУДАРСТВЕННЫЙ УНИВЕРСИТЕТ СИСТЕМ УПРАВЛЕНИЯ И РАДИОЭЛЕКТРОНИКИ (ТУСУР)</w:t>
      </w:r>
    </w:p>
    <w:p w14:paraId="55325707" w14:textId="77777777" w:rsidR="00147B5E" w:rsidRDefault="006721B7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автоматизации обработки информации (АОИ)</w:t>
      </w:r>
    </w:p>
    <w:p w14:paraId="07418BCD" w14:textId="77777777" w:rsidR="00147B5E" w:rsidRDefault="00147B5E" w:rsidP="006721B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789CEC4B" w14:textId="77777777" w:rsidR="00147B5E" w:rsidRDefault="00147B5E" w:rsidP="006721B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21FB9F" w14:textId="77777777" w:rsidR="00147B5E" w:rsidRDefault="00147B5E" w:rsidP="006721B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BEDEB3" w14:textId="77777777" w:rsidR="00147B5E" w:rsidRPr="000F1EDA" w:rsidRDefault="00BF594B" w:rsidP="006721B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НАЧАЛЬНОЕ ЗНАКОМСТВО С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QGIS</w:t>
      </w:r>
    </w:p>
    <w:p w14:paraId="0E724E00" w14:textId="32F6B52C" w:rsidR="000001CC" w:rsidRDefault="000001CC" w:rsidP="000001CC">
      <w:pPr>
        <w:spacing w:after="3" w:line="268" w:lineRule="auto"/>
        <w:ind w:left="2122" w:right="1892" w:hanging="10"/>
        <w:jc w:val="center"/>
      </w:pPr>
      <w:r>
        <w:rPr>
          <w:rFonts w:ascii="Times New Roman" w:eastAsia="Times New Roman" w:hAnsi="Times New Roman" w:cs="Times New Roman"/>
          <w:sz w:val="28"/>
        </w:rPr>
        <w:t>Отчет о выполнении лабораторной работе №</w:t>
      </w:r>
      <w:r w:rsidR="000C5BB7" w:rsidRPr="002D2781">
        <w:rPr>
          <w:rFonts w:ascii="Times New Roman" w:eastAsia="Times New Roman" w:hAnsi="Times New Roman" w:cs="Times New Roman"/>
          <w:sz w:val="28"/>
        </w:rPr>
        <w:t>2</w:t>
      </w:r>
      <w:r>
        <w:rPr>
          <w:rFonts w:ascii="Times New Roman" w:eastAsia="Times New Roman" w:hAnsi="Times New Roman" w:cs="Times New Roman"/>
          <w:sz w:val="28"/>
        </w:rPr>
        <w:t xml:space="preserve"> по дисциплине «</w:t>
      </w:r>
      <w:r w:rsidR="00D75487">
        <w:rPr>
          <w:rFonts w:ascii="Times New Roman" w:eastAsia="Times New Roman" w:hAnsi="Times New Roman" w:cs="Times New Roman"/>
          <w:sz w:val="28"/>
        </w:rPr>
        <w:t>Базовые информационные технологии и процессы</w:t>
      </w:r>
      <w:r>
        <w:rPr>
          <w:rFonts w:ascii="Times New Roman" w:eastAsia="Times New Roman" w:hAnsi="Times New Roman" w:cs="Times New Roman"/>
          <w:sz w:val="28"/>
        </w:rPr>
        <w:t xml:space="preserve">» </w:t>
      </w:r>
    </w:p>
    <w:p w14:paraId="522708BA" w14:textId="77777777" w:rsidR="00147B5E" w:rsidRDefault="00147B5E" w:rsidP="006721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86A049" w14:textId="77777777" w:rsidR="00147B5E" w:rsidRDefault="00147B5E" w:rsidP="000001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BFECC1" w14:textId="77777777" w:rsidR="00147B5E" w:rsidRDefault="006721B7" w:rsidP="000001C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Выполнил:</w:t>
      </w:r>
    </w:p>
    <w:p w14:paraId="56EA98F4" w14:textId="7E38650B" w:rsidR="00147B5E" w:rsidRDefault="006721B7" w:rsidP="000001C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группы 422-</w:t>
      </w:r>
      <w:r w:rsidR="000F1EDA" w:rsidRPr="000C5BB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00FAB79D" w14:textId="1B438014" w:rsidR="00147B5E" w:rsidRDefault="000F1EDA" w:rsidP="000001CC">
      <w:pPr>
        <w:spacing w:line="360" w:lineRule="auto"/>
        <w:ind w:left="4956" w:firstLine="708"/>
        <w:jc w:val="right"/>
      </w:pPr>
      <w:r>
        <w:rPr>
          <w:rFonts w:ascii="Times New Roman" w:hAnsi="Times New Roman" w:cs="Times New Roman"/>
          <w:sz w:val="28"/>
          <w:szCs w:val="28"/>
        </w:rPr>
        <w:t>Лифанов</w:t>
      </w:r>
      <w:r w:rsidR="006721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6721B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С</w:t>
      </w:r>
      <w:r w:rsidR="006721B7">
        <w:rPr>
          <w:rFonts w:ascii="Times New Roman" w:hAnsi="Times New Roman" w:cs="Times New Roman"/>
          <w:sz w:val="28"/>
          <w:szCs w:val="28"/>
        </w:rPr>
        <w:t>.</w:t>
      </w:r>
    </w:p>
    <w:p w14:paraId="2D62B5E3" w14:textId="77777777" w:rsidR="00147B5E" w:rsidRDefault="006721B7" w:rsidP="000001CC">
      <w:pPr>
        <w:spacing w:line="360" w:lineRule="auto"/>
        <w:ind w:left="7080"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Проверил:</w:t>
      </w:r>
    </w:p>
    <w:p w14:paraId="3EE8939E" w14:textId="77777777" w:rsidR="00147B5E" w:rsidRDefault="00D75487" w:rsidP="000001C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Ассистент</w:t>
      </w:r>
      <w:r w:rsidR="006721B7">
        <w:rPr>
          <w:rFonts w:ascii="Times New Roman" w:hAnsi="Times New Roman" w:cs="Times New Roman"/>
          <w:sz w:val="28"/>
          <w:szCs w:val="28"/>
        </w:rPr>
        <w:t xml:space="preserve"> кафедры АОИ,</w:t>
      </w:r>
    </w:p>
    <w:p w14:paraId="7B73E4AE" w14:textId="77777777" w:rsidR="00147B5E" w:rsidRDefault="006721B7" w:rsidP="000001C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Гри</w:t>
      </w:r>
      <w:r w:rsidR="00D75487">
        <w:rPr>
          <w:rFonts w:ascii="Times New Roman" w:hAnsi="Times New Roman" w:cs="Times New Roman"/>
          <w:sz w:val="28"/>
          <w:szCs w:val="28"/>
        </w:rPr>
        <w:t>ва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75487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  <w:r w:rsidR="00D75487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818EC49" w14:textId="77777777" w:rsidR="00147B5E" w:rsidRDefault="00147B5E" w:rsidP="006721B7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F2D76C6" w14:textId="77777777" w:rsidR="00147B5E" w:rsidRDefault="00147B5E" w:rsidP="006721B7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E3263FE" w14:textId="77777777" w:rsidR="00BF594B" w:rsidRDefault="006721B7" w:rsidP="00D53C18">
      <w:pPr>
        <w:spacing w:before="100" w:beforeAutospacing="1" w:after="100" w:afterAutospacing="1" w:line="360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>2023</w:t>
      </w:r>
      <w:r>
        <w:br w:type="page"/>
      </w:r>
      <w:r w:rsidR="00BF594B" w:rsidRPr="00BF594B">
        <w:rPr>
          <w:rFonts w:ascii="Times New Roman" w:hAnsi="Times New Roman"/>
          <w:sz w:val="28"/>
          <w:szCs w:val="28"/>
        </w:rPr>
        <w:lastRenderedPageBreak/>
        <w:t>Ход работы:</w:t>
      </w:r>
    </w:p>
    <w:p w14:paraId="1E32EDDA" w14:textId="1A98482F" w:rsidR="00BF594B" w:rsidRPr="00D53C18" w:rsidRDefault="00BF594B" w:rsidP="00D53C18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jc w:val="both"/>
      </w:pPr>
      <w:r w:rsidRPr="00BF594B">
        <w:rPr>
          <w:rFonts w:ascii="Times New Roman" w:hAnsi="Times New Roman"/>
          <w:sz w:val="28"/>
          <w:szCs w:val="28"/>
        </w:rPr>
        <w:t xml:space="preserve">Создал новый проект и добавил туда карту Томской области (файлы </w:t>
      </w:r>
      <w:r w:rsidRPr="00BF594B">
        <w:rPr>
          <w:rFonts w:ascii="Times New Roman" w:hAnsi="Times New Roman"/>
          <w:sz w:val="28"/>
          <w:szCs w:val="28"/>
          <w:lang w:val="en-US"/>
        </w:rPr>
        <w:t>shp</w:t>
      </w:r>
      <w:r w:rsidRPr="00BF594B">
        <w:rPr>
          <w:rFonts w:ascii="Times New Roman" w:hAnsi="Times New Roman"/>
          <w:sz w:val="28"/>
          <w:szCs w:val="28"/>
        </w:rPr>
        <w:t>).</w:t>
      </w:r>
    </w:p>
    <w:p w14:paraId="4EA477FF" w14:textId="77777777" w:rsidR="00D53C18" w:rsidRDefault="00D53C18" w:rsidP="00D53C18">
      <w:pPr>
        <w:keepNext/>
        <w:spacing w:before="100" w:beforeAutospacing="1" w:after="100" w:afterAutospacing="1" w:line="360" w:lineRule="auto"/>
        <w:jc w:val="center"/>
      </w:pPr>
      <w:r w:rsidRPr="00D53C18">
        <w:drawing>
          <wp:inline distT="0" distB="0" distL="0" distR="0" wp14:anchorId="0BD6B53E" wp14:editId="03EAD568">
            <wp:extent cx="5940425" cy="389445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FDC7" w14:textId="37BB394E" w:rsidR="00D53C18" w:rsidRPr="003C4BDD" w:rsidRDefault="00D53C18" w:rsidP="00D53C18">
      <w:pPr>
        <w:pStyle w:val="Caption"/>
        <w:jc w:val="center"/>
      </w:pPr>
      <w:r>
        <w:t xml:space="preserve">Рисунок </w:t>
      </w:r>
      <w:fldSimple w:instr=" SEQ Рисунок \* ARABIC ">
        <w:r w:rsidR="007926BA">
          <w:rPr>
            <w:noProof/>
          </w:rPr>
          <w:t>1</w:t>
        </w:r>
      </w:fldSimple>
      <w:r w:rsidRPr="00D53C18">
        <w:t xml:space="preserve">. </w:t>
      </w:r>
      <w:r>
        <w:t>Импортирование архива с картой Томска</w:t>
      </w:r>
    </w:p>
    <w:p w14:paraId="03309257" w14:textId="77777777" w:rsidR="002D2781" w:rsidRDefault="000F1EDA" w:rsidP="00D53C18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A335847" wp14:editId="726ABEEB">
            <wp:extent cx="5940425" cy="334137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914C" w14:textId="7C314797" w:rsidR="003C4BDD" w:rsidRPr="00BF594B" w:rsidRDefault="002D2781" w:rsidP="00D53C18">
      <w:pPr>
        <w:pStyle w:val="Caption"/>
        <w:spacing w:before="100" w:beforeAutospacing="1" w:after="100" w:afterAutospacing="1" w:line="360" w:lineRule="auto"/>
        <w:jc w:val="center"/>
      </w:pPr>
      <w:r>
        <w:t xml:space="preserve">Рисунок </w:t>
      </w:r>
      <w:r w:rsidR="00293F95">
        <w:t>2.</w:t>
      </w:r>
      <w:r>
        <w:t xml:space="preserve"> Загрузка карты</w:t>
      </w:r>
    </w:p>
    <w:p w14:paraId="5C61E6ED" w14:textId="77197BA9" w:rsidR="00BF594B" w:rsidRDefault="00BF594B" w:rsidP="00D53C18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BF594B">
        <w:rPr>
          <w:rFonts w:ascii="Times New Roman" w:hAnsi="Times New Roman" w:cs="Times New Roman"/>
          <w:sz w:val="28"/>
          <w:szCs w:val="28"/>
        </w:rPr>
        <w:t xml:space="preserve">ерегруппировал </w:t>
      </w:r>
      <w:r w:rsidR="00DA4682">
        <w:rPr>
          <w:rFonts w:ascii="Times New Roman" w:hAnsi="Times New Roman" w:cs="Times New Roman"/>
          <w:sz w:val="28"/>
          <w:szCs w:val="28"/>
        </w:rPr>
        <w:t>слои</w:t>
      </w:r>
      <w:r w:rsidRPr="00BF594B">
        <w:rPr>
          <w:rFonts w:ascii="Times New Roman" w:hAnsi="Times New Roman" w:cs="Times New Roman"/>
          <w:sz w:val="28"/>
          <w:szCs w:val="28"/>
        </w:rPr>
        <w:t xml:space="preserve"> в правильном порядке и начал изменять свойства слоев</w:t>
      </w:r>
      <w:r>
        <w:rPr>
          <w:rFonts w:ascii="Times New Roman" w:hAnsi="Times New Roman" w:cs="Times New Roman"/>
          <w:sz w:val="28"/>
          <w:szCs w:val="28"/>
        </w:rPr>
        <w:t>: цвета, толщину линий</w:t>
      </w:r>
      <w:r w:rsidRPr="00BF594B">
        <w:rPr>
          <w:rFonts w:ascii="Times New Roman" w:hAnsi="Times New Roman" w:cs="Times New Roman"/>
          <w:sz w:val="28"/>
          <w:szCs w:val="28"/>
        </w:rPr>
        <w:t>.</w:t>
      </w:r>
    </w:p>
    <w:p w14:paraId="12219060" w14:textId="77777777" w:rsidR="002D2781" w:rsidRDefault="000F1EDA" w:rsidP="00D53C18">
      <w:pPr>
        <w:keepNext/>
        <w:spacing w:before="100" w:beforeAutospacing="1" w:after="100" w:afterAutospacing="1" w:line="360" w:lineRule="auto"/>
        <w:jc w:val="center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7646B4A" wp14:editId="464723B9">
            <wp:extent cx="3267075" cy="43815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4F587" w14:textId="5FB4AB86" w:rsidR="003C4BDD" w:rsidRDefault="002D2781" w:rsidP="00D53C18">
      <w:pPr>
        <w:pStyle w:val="Caption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 w:rsidR="00293F95">
        <w:t>3.</w:t>
      </w:r>
      <w:r>
        <w:t xml:space="preserve"> Упорядоченный список слоев</w:t>
      </w:r>
    </w:p>
    <w:p w14:paraId="2914778A" w14:textId="77777777" w:rsidR="002D2781" w:rsidRDefault="000F1EDA" w:rsidP="00D53C18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C2F20F9" wp14:editId="267120D0">
            <wp:extent cx="3599459" cy="4078597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672" r="61118"/>
                    <a:stretch/>
                  </pic:blipFill>
                  <pic:spPr bwMode="auto">
                    <a:xfrm>
                      <a:off x="0" y="0"/>
                      <a:ext cx="3602259" cy="4081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7A6CA" w14:textId="37D1832B" w:rsidR="002D2781" w:rsidRPr="002D2781" w:rsidRDefault="002D2781" w:rsidP="00D53C18">
      <w:pPr>
        <w:pStyle w:val="Caption"/>
        <w:spacing w:before="100" w:beforeAutospacing="1" w:after="100" w:afterAutospacing="1" w:line="360" w:lineRule="auto"/>
        <w:jc w:val="center"/>
      </w:pPr>
      <w:r>
        <w:t xml:space="preserve">Рисунок </w:t>
      </w:r>
      <w:r w:rsidR="00293F95">
        <w:t>4.</w:t>
      </w:r>
      <w:r>
        <w:t xml:space="preserve"> Изменение цвета слоя</w:t>
      </w:r>
    </w:p>
    <w:p w14:paraId="3C72AE56" w14:textId="77777777" w:rsidR="002D2781" w:rsidRDefault="000F1EDA" w:rsidP="00D53C18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5F5D476" wp14:editId="1C24CA28">
            <wp:extent cx="3979999" cy="4128014"/>
            <wp:effectExtent l="0" t="0" r="190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538" t="12339" r="6390" b="8240"/>
                    <a:stretch/>
                  </pic:blipFill>
                  <pic:spPr bwMode="auto">
                    <a:xfrm>
                      <a:off x="0" y="0"/>
                      <a:ext cx="3989367" cy="4137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72EF9" w14:textId="01D53B3B" w:rsidR="002D2781" w:rsidRPr="002D2781" w:rsidRDefault="002D2781" w:rsidP="00D53C18">
      <w:pPr>
        <w:pStyle w:val="Caption"/>
        <w:spacing w:before="100" w:beforeAutospacing="1" w:after="100" w:afterAutospacing="1" w:line="360" w:lineRule="auto"/>
        <w:jc w:val="center"/>
      </w:pPr>
      <w:r>
        <w:t xml:space="preserve">Рисунок </w:t>
      </w:r>
      <w:r w:rsidR="00293F95">
        <w:t>5.</w:t>
      </w:r>
      <w:r>
        <w:t xml:space="preserve"> Изменение стиля через свойства слоя</w:t>
      </w:r>
    </w:p>
    <w:p w14:paraId="09F1713F" w14:textId="0B4F15E3" w:rsidR="00BF594B" w:rsidRPr="003C4BDD" w:rsidRDefault="00BF594B" w:rsidP="00D53C18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Изменил размер, цвет и тип надписей.</w:t>
      </w:r>
    </w:p>
    <w:p w14:paraId="1BB0E1E3" w14:textId="77777777" w:rsidR="002D2781" w:rsidRDefault="006E7B4F" w:rsidP="00D53C18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13EA30C" wp14:editId="05CDF995">
            <wp:extent cx="3923219" cy="4149156"/>
            <wp:effectExtent l="0" t="0" r="127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8012" t="9491" b="11563"/>
                    <a:stretch/>
                  </pic:blipFill>
                  <pic:spPr bwMode="auto">
                    <a:xfrm>
                      <a:off x="0" y="0"/>
                      <a:ext cx="3934619" cy="4161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22CDF" w14:textId="64D40F8A" w:rsidR="003C4BDD" w:rsidRPr="003C4BDD" w:rsidRDefault="002D2781" w:rsidP="00D53C18">
      <w:pPr>
        <w:pStyle w:val="Caption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 w:rsidR="00293F95">
        <w:t>6.</w:t>
      </w:r>
      <w:r>
        <w:t xml:space="preserve"> Свойства подписей слоя</w:t>
      </w:r>
    </w:p>
    <w:p w14:paraId="18D01638" w14:textId="7A5152B2" w:rsidR="003C4BDD" w:rsidRPr="003C4BDD" w:rsidRDefault="00BF594B" w:rsidP="00D53C18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Переш</w:t>
      </w:r>
      <w:r w:rsidR="0033286C">
        <w:rPr>
          <w:rFonts w:ascii="Times New Roman" w:hAnsi="Times New Roman" w:cs="Times New Roman"/>
          <w:sz w:val="28"/>
          <w:szCs w:val="28"/>
        </w:rPr>
        <w:t>ел</w:t>
      </w:r>
      <w:r>
        <w:rPr>
          <w:rFonts w:ascii="Times New Roman" w:hAnsi="Times New Roman" w:cs="Times New Roman"/>
          <w:sz w:val="28"/>
          <w:szCs w:val="28"/>
        </w:rPr>
        <w:t xml:space="preserve"> к созданию новых слоев: точек, линий, полигонов.</w:t>
      </w:r>
    </w:p>
    <w:p w14:paraId="08436658" w14:textId="77777777" w:rsidR="002D2781" w:rsidRDefault="00CF6474" w:rsidP="00D53C18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3507F0A" wp14:editId="0958364C">
            <wp:extent cx="3647029" cy="4279213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7" t="2214" r="54533" b="3498"/>
                    <a:stretch/>
                  </pic:blipFill>
                  <pic:spPr bwMode="auto">
                    <a:xfrm>
                      <a:off x="0" y="0"/>
                      <a:ext cx="3657679" cy="4291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12675" w14:textId="6AEED24E" w:rsidR="003C4BDD" w:rsidRDefault="002D2781" w:rsidP="00D53C18">
      <w:pPr>
        <w:pStyle w:val="Caption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293F95">
        <w:rPr>
          <w:lang w:val="en-US"/>
        </w:rPr>
        <w:t>7.</w:t>
      </w:r>
      <w:r>
        <w:t xml:space="preserve"> Создание слоя точки</w:t>
      </w:r>
    </w:p>
    <w:p w14:paraId="79802E32" w14:textId="7B6FBAC6" w:rsidR="002D2781" w:rsidRDefault="002514EA" w:rsidP="00D53C18">
      <w:pPr>
        <w:keepNext/>
        <w:spacing w:before="100" w:beforeAutospacing="1" w:after="100" w:afterAutospacing="1" w:line="360" w:lineRule="auto"/>
        <w:jc w:val="center"/>
      </w:pPr>
      <w:r w:rsidRPr="002514EA">
        <w:lastRenderedPageBreak/>
        <w:drawing>
          <wp:inline distT="0" distB="0" distL="0" distR="0" wp14:anchorId="085D43AE" wp14:editId="6B7E47F6">
            <wp:extent cx="5940425" cy="617474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E1AB" w14:textId="29205973" w:rsidR="002D2781" w:rsidRPr="002D2781" w:rsidRDefault="002D2781" w:rsidP="00D53C18">
      <w:pPr>
        <w:pStyle w:val="Caption"/>
        <w:spacing w:before="100" w:beforeAutospacing="1" w:after="100" w:afterAutospacing="1" w:line="360" w:lineRule="auto"/>
        <w:jc w:val="center"/>
      </w:pPr>
      <w:r>
        <w:t xml:space="preserve">Рисунок </w:t>
      </w:r>
      <w:r w:rsidR="00293F95">
        <w:rPr>
          <w:lang w:val="en-US"/>
        </w:rPr>
        <w:t>8.</w:t>
      </w:r>
      <w:r>
        <w:t xml:space="preserve"> Создание слоя линии</w:t>
      </w:r>
    </w:p>
    <w:p w14:paraId="28658061" w14:textId="77777777" w:rsidR="002D2781" w:rsidRDefault="00CF6474" w:rsidP="00D53C18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5C9374A" wp14:editId="091C524D">
            <wp:extent cx="3969428" cy="4661854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34" t="2057" r="54533" b="4125"/>
                    <a:stretch/>
                  </pic:blipFill>
                  <pic:spPr bwMode="auto">
                    <a:xfrm>
                      <a:off x="0" y="0"/>
                      <a:ext cx="3984067" cy="467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08835" w14:textId="0583EF31" w:rsidR="002D2781" w:rsidRPr="002D2781" w:rsidRDefault="002D2781" w:rsidP="00D53C18">
      <w:pPr>
        <w:pStyle w:val="Caption"/>
        <w:spacing w:before="100" w:beforeAutospacing="1" w:after="100" w:afterAutospacing="1" w:line="360" w:lineRule="auto"/>
        <w:jc w:val="center"/>
      </w:pPr>
      <w:r>
        <w:t xml:space="preserve">Рисунок </w:t>
      </w:r>
      <w:r w:rsidR="00293F95">
        <w:rPr>
          <w:lang w:val="en-US"/>
        </w:rPr>
        <w:t>9.</w:t>
      </w:r>
      <w:r>
        <w:t xml:space="preserve"> Создание слоя полигоны</w:t>
      </w:r>
    </w:p>
    <w:p w14:paraId="69325CB7" w14:textId="54F544D8" w:rsidR="004E6099" w:rsidRPr="004E6099" w:rsidRDefault="002E157A" w:rsidP="00D53C18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Начертил полигоны, </w:t>
      </w:r>
      <w:r w:rsidR="004B6345">
        <w:rPr>
          <w:rFonts w:ascii="Times New Roman" w:hAnsi="Times New Roman" w:cs="Times New Roman"/>
          <w:sz w:val="28"/>
          <w:szCs w:val="28"/>
        </w:rPr>
        <w:t>определил им поля данных</w:t>
      </w:r>
      <w:r w:rsidR="003C4BDD">
        <w:rPr>
          <w:rFonts w:ascii="Times New Roman" w:hAnsi="Times New Roman" w:cs="Times New Roman"/>
          <w:sz w:val="28"/>
          <w:szCs w:val="28"/>
        </w:rPr>
        <w:t>, отметил на карте.</w:t>
      </w:r>
    </w:p>
    <w:p w14:paraId="112EC5A6" w14:textId="77777777" w:rsidR="002D2781" w:rsidRDefault="006E7B4F" w:rsidP="00D53C18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ADC9E86" wp14:editId="1872857B">
            <wp:extent cx="5106022" cy="3081475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752" t="13130" r="19208" b="21380"/>
                    <a:stretch/>
                  </pic:blipFill>
                  <pic:spPr bwMode="auto">
                    <a:xfrm>
                      <a:off x="0" y="0"/>
                      <a:ext cx="5115574" cy="308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BD95B" w14:textId="157C35BA" w:rsidR="003C4BDD" w:rsidRPr="002D2781" w:rsidRDefault="002D2781" w:rsidP="00D53C18">
      <w:pPr>
        <w:pStyle w:val="Caption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293F95" w:rsidRPr="00293F95">
        <w:t>10.</w:t>
      </w:r>
      <w:r>
        <w:t xml:space="preserve"> </w:t>
      </w:r>
      <w:r w:rsidR="00CB4AE3">
        <w:t xml:space="preserve">Создание объекта точка. </w:t>
      </w:r>
      <w:r>
        <w:t>Определение полей данных объекта слоя</w:t>
      </w:r>
    </w:p>
    <w:p w14:paraId="1697AF11" w14:textId="77777777" w:rsidR="002D2781" w:rsidRDefault="006E7B4F" w:rsidP="00D53C18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drawing>
          <wp:inline distT="0" distB="0" distL="0" distR="0" wp14:anchorId="39B00CC5" wp14:editId="46BAAB9D">
            <wp:extent cx="5940425" cy="334137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6215" w14:textId="61D0F2AE" w:rsidR="003C4BDD" w:rsidRPr="002D2781" w:rsidRDefault="002D2781" w:rsidP="00D53C18">
      <w:pPr>
        <w:pStyle w:val="Caption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293F95">
        <w:rPr>
          <w:lang w:val="en-US"/>
        </w:rPr>
        <w:t>11.</w:t>
      </w:r>
      <w:r>
        <w:t xml:space="preserve"> Создание объекта слоя линии</w:t>
      </w:r>
    </w:p>
    <w:p w14:paraId="3048527E" w14:textId="77777777" w:rsidR="002D2781" w:rsidRDefault="003C44BF" w:rsidP="002514EA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EF06D15" wp14:editId="6E2C3009">
            <wp:extent cx="5940425" cy="334137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30E5" w14:textId="557A5D9C" w:rsidR="004E6099" w:rsidRDefault="002D2781" w:rsidP="00D53C18">
      <w:pPr>
        <w:pStyle w:val="Caption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293F95" w:rsidRPr="00293F95">
        <w:t>12.</w:t>
      </w:r>
      <w:r>
        <w:t xml:space="preserve"> Создание объекта слоя полигон</w:t>
      </w:r>
    </w:p>
    <w:p w14:paraId="07CE6D2E" w14:textId="67CB53EF" w:rsidR="004E6099" w:rsidRDefault="004E6099" w:rsidP="00D53C18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Изменил свойства новых слоёв.</w:t>
      </w:r>
      <w:r w:rsidR="002514EA" w:rsidRPr="002514EA">
        <w:rPr>
          <w:rFonts w:ascii="Times New Roman" w:hAnsi="Times New Roman" w:cs="Times New Roman"/>
          <w:sz w:val="28"/>
          <w:szCs w:val="28"/>
        </w:rPr>
        <w:t xml:space="preserve"> </w:t>
      </w:r>
      <w:r w:rsidR="002514EA">
        <w:rPr>
          <w:rFonts w:ascii="Times New Roman" w:hAnsi="Times New Roman" w:cs="Times New Roman"/>
          <w:sz w:val="28"/>
          <w:szCs w:val="28"/>
        </w:rPr>
        <w:t xml:space="preserve">Изменил для слоев точки цвет слоя. </w:t>
      </w:r>
      <w:r w:rsidR="00816BCC">
        <w:rPr>
          <w:rFonts w:ascii="Times New Roman" w:hAnsi="Times New Roman" w:cs="Times New Roman"/>
          <w:sz w:val="28"/>
          <w:szCs w:val="28"/>
        </w:rPr>
        <w:t xml:space="preserve">Изменил для слоев линий цвет и </w:t>
      </w:r>
      <w:r w:rsidR="0074410A">
        <w:rPr>
          <w:rFonts w:ascii="Times New Roman" w:hAnsi="Times New Roman" w:cs="Times New Roman"/>
          <w:sz w:val="28"/>
          <w:szCs w:val="28"/>
        </w:rPr>
        <w:t xml:space="preserve">толщину линий. </w:t>
      </w:r>
      <w:r w:rsidR="002514EA">
        <w:rPr>
          <w:rFonts w:ascii="Times New Roman" w:hAnsi="Times New Roman" w:cs="Times New Roman"/>
          <w:sz w:val="28"/>
          <w:szCs w:val="28"/>
        </w:rPr>
        <w:t>На точках показываю подписи</w:t>
      </w:r>
      <w:r w:rsidR="008259C1">
        <w:rPr>
          <w:rFonts w:ascii="Times New Roman" w:hAnsi="Times New Roman" w:cs="Times New Roman"/>
          <w:sz w:val="28"/>
          <w:szCs w:val="28"/>
        </w:rPr>
        <w:t xml:space="preserve"> через пол</w:t>
      </w:r>
      <w:r w:rsidR="00E81047">
        <w:rPr>
          <w:rFonts w:ascii="Times New Roman" w:hAnsi="Times New Roman" w:cs="Times New Roman"/>
          <w:sz w:val="28"/>
          <w:szCs w:val="28"/>
        </w:rPr>
        <w:t>е</w:t>
      </w:r>
      <w:r w:rsidR="002514EA">
        <w:rPr>
          <w:rFonts w:ascii="Times New Roman" w:hAnsi="Times New Roman" w:cs="Times New Roman"/>
          <w:sz w:val="28"/>
          <w:szCs w:val="28"/>
        </w:rPr>
        <w:t xml:space="preserve"> Адрес.</w:t>
      </w:r>
    </w:p>
    <w:p w14:paraId="5BD957EF" w14:textId="77777777" w:rsidR="002D2781" w:rsidRDefault="006C3342" w:rsidP="00D53C18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CF59CD4" wp14:editId="462E4C6F">
            <wp:extent cx="5786664" cy="3604744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295" t="9649" b="10937"/>
                    <a:stretch/>
                  </pic:blipFill>
                  <pic:spPr bwMode="auto">
                    <a:xfrm>
                      <a:off x="0" y="0"/>
                      <a:ext cx="5803665" cy="3615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F22BA" w14:textId="495D8892" w:rsidR="004E6099" w:rsidRDefault="002D2781" w:rsidP="00D53C18">
      <w:pPr>
        <w:pStyle w:val="Caption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293F95" w:rsidRPr="00293F95">
        <w:t>13</w:t>
      </w:r>
      <w:r w:rsidR="00293F95">
        <w:rPr>
          <w:lang w:val="en-US"/>
        </w:rPr>
        <w:t>.</w:t>
      </w:r>
      <w:r>
        <w:t xml:space="preserve"> Определение цвета для </w:t>
      </w:r>
      <w:r w:rsidR="00D53C18">
        <w:t xml:space="preserve">созданного </w:t>
      </w:r>
      <w:r>
        <w:t>объекта слоя полигона</w:t>
      </w:r>
    </w:p>
    <w:p w14:paraId="25EE6D6F" w14:textId="77777777" w:rsidR="002D2781" w:rsidRDefault="006C3342" w:rsidP="00D53C18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drawing>
          <wp:inline distT="0" distB="0" distL="0" distR="0" wp14:anchorId="10179B82" wp14:editId="5D1F3017">
            <wp:extent cx="3837159" cy="400644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649" t="9491" r="7993" b="11881"/>
                    <a:stretch/>
                  </pic:blipFill>
                  <pic:spPr bwMode="auto">
                    <a:xfrm>
                      <a:off x="0" y="0"/>
                      <a:ext cx="3846936" cy="4016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CC6AA" w14:textId="0574C0FA" w:rsidR="004E6099" w:rsidRPr="0033286C" w:rsidRDefault="002D2781" w:rsidP="00D53C18">
      <w:pPr>
        <w:pStyle w:val="Caption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293F95">
        <w:rPr>
          <w:lang w:val="en-US"/>
        </w:rPr>
        <w:t>14</w:t>
      </w:r>
      <w:r>
        <w:t xml:space="preserve">. Определение подписи для </w:t>
      </w:r>
      <w:r w:rsidR="00D53C18">
        <w:t xml:space="preserve">созданного </w:t>
      </w:r>
      <w:r>
        <w:t>объекта слоя точки</w:t>
      </w:r>
    </w:p>
    <w:p w14:paraId="3E8C4114" w14:textId="77777777" w:rsidR="002D2781" w:rsidRDefault="006C3342" w:rsidP="00D53C18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207B111" wp14:editId="40EEF2B9">
            <wp:extent cx="5940425" cy="334137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3A67" w14:textId="68F8D181" w:rsidR="004E6099" w:rsidRPr="004E6099" w:rsidRDefault="002D2781" w:rsidP="00D53C18">
      <w:pPr>
        <w:pStyle w:val="Caption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293F95" w:rsidRPr="00CB4AE3">
        <w:t>15</w:t>
      </w:r>
      <w:r>
        <w:t>. Определение цвета</w:t>
      </w:r>
      <w:r w:rsidR="00CB4AE3">
        <w:t xml:space="preserve"> и указание толщины</w:t>
      </w:r>
      <w:r>
        <w:t xml:space="preserve"> для созданного объекта слоя линии</w:t>
      </w:r>
    </w:p>
    <w:p w14:paraId="247368AC" w14:textId="7B61007E" w:rsidR="003C4BDD" w:rsidRDefault="002514EA" w:rsidP="00D53C18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Поменял названия для слое</w:t>
      </w:r>
      <w:r w:rsidR="00CF5725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7926BA">
        <w:rPr>
          <w:rFonts w:ascii="Times New Roman" w:hAnsi="Times New Roman" w:cs="Times New Roman"/>
          <w:sz w:val="28"/>
          <w:szCs w:val="28"/>
        </w:rPr>
        <w:t>Добавил подпись с именем и инициалами</w:t>
      </w:r>
      <w:r w:rsidR="00CF5725">
        <w:rPr>
          <w:rFonts w:ascii="Times New Roman" w:hAnsi="Times New Roman" w:cs="Times New Roman"/>
          <w:sz w:val="28"/>
          <w:szCs w:val="28"/>
        </w:rPr>
        <w:t xml:space="preserve"> </w:t>
      </w:r>
      <w:r w:rsidR="00CF5725">
        <w:rPr>
          <w:rFonts w:ascii="Times New Roman" w:hAnsi="Times New Roman" w:cs="Times New Roman"/>
          <w:sz w:val="28"/>
          <w:szCs w:val="28"/>
        </w:rPr>
        <w:t>нажав Вид-Оформление-Заголовок</w:t>
      </w:r>
      <w:r w:rsidR="007926B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Получил итоговую карту.</w:t>
      </w:r>
    </w:p>
    <w:p w14:paraId="69E48CF2" w14:textId="77777777" w:rsidR="007926BA" w:rsidRDefault="007926BA" w:rsidP="007926BA">
      <w:pPr>
        <w:keepNext/>
        <w:spacing w:before="100" w:beforeAutospacing="1" w:after="100" w:afterAutospacing="1" w:line="360" w:lineRule="auto"/>
        <w:jc w:val="center"/>
      </w:pPr>
      <w:r w:rsidRPr="007926B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CE63920" wp14:editId="2468517A">
            <wp:extent cx="5940425" cy="3650615"/>
            <wp:effectExtent l="0" t="0" r="317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49C6" w14:textId="0ACC4E7D" w:rsidR="007926BA" w:rsidRPr="007926BA" w:rsidRDefault="007926BA" w:rsidP="007926BA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16. </w:t>
      </w:r>
      <w:r>
        <w:rPr>
          <w:noProof/>
        </w:rPr>
        <w:t>Добавление заголовка</w:t>
      </w:r>
    </w:p>
    <w:p w14:paraId="09F6BCD4" w14:textId="77777777" w:rsidR="002D2781" w:rsidRDefault="006C3342" w:rsidP="00D53C18">
      <w:pPr>
        <w:keepNext/>
        <w:spacing w:before="100" w:beforeAutospacing="1" w:after="100" w:afterAutospacing="1" w:line="360" w:lineRule="auto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E1E338" wp14:editId="6860DB61">
            <wp:extent cx="3299460" cy="43891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34DA5" w14:textId="22A7E1BC" w:rsidR="004E6099" w:rsidRPr="004E6099" w:rsidRDefault="002D2781" w:rsidP="00D53C18">
      <w:pPr>
        <w:pStyle w:val="Caption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293F95">
        <w:rPr>
          <w:lang w:val="en-US"/>
        </w:rPr>
        <w:t>1</w:t>
      </w:r>
      <w:r w:rsidR="007926BA">
        <w:t>7</w:t>
      </w:r>
      <w:r>
        <w:t>. Итоговый список слоев с новыми названиями</w:t>
      </w:r>
    </w:p>
    <w:p w14:paraId="0235CDB1" w14:textId="4DFA9107" w:rsidR="002D2781" w:rsidRDefault="002514EA" w:rsidP="00D53C18">
      <w:pPr>
        <w:keepNext/>
        <w:spacing w:before="100" w:beforeAutospacing="1" w:after="100" w:afterAutospacing="1" w:line="360" w:lineRule="auto"/>
        <w:jc w:val="center"/>
      </w:pPr>
      <w:r w:rsidRPr="002514EA">
        <w:lastRenderedPageBreak/>
        <w:drawing>
          <wp:inline distT="0" distB="0" distL="0" distR="0" wp14:anchorId="209A9BDA" wp14:editId="2A122067">
            <wp:extent cx="5940425" cy="3712845"/>
            <wp:effectExtent l="0" t="0" r="317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C108" w14:textId="0578EC14" w:rsidR="00BF594B" w:rsidRPr="00D53C18" w:rsidRDefault="002D2781" w:rsidP="00D53C18">
      <w:pPr>
        <w:pStyle w:val="Caption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293F95">
        <w:rPr>
          <w:lang w:val="en-US"/>
        </w:rPr>
        <w:t>1</w:t>
      </w:r>
      <w:r w:rsidR="007926BA">
        <w:t>8</w:t>
      </w:r>
      <w:r>
        <w:t xml:space="preserve">. </w:t>
      </w:r>
      <w:r w:rsidR="00D53C18">
        <w:t>Итоговый вид карты</w:t>
      </w:r>
    </w:p>
    <w:sectPr w:rsidR="00BF594B" w:rsidRPr="00D53C18" w:rsidSect="000F4C78">
      <w:footerReference w:type="default" r:id="rId26"/>
      <w:pgSz w:w="11906" w:h="16838"/>
      <w:pgMar w:top="1134" w:right="850" w:bottom="1134" w:left="1701" w:header="709" w:footer="737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F008F2" w14:textId="77777777" w:rsidR="002A74BD" w:rsidRDefault="002A74BD" w:rsidP="000F4C78">
      <w:pPr>
        <w:spacing w:after="0" w:line="240" w:lineRule="auto"/>
      </w:pPr>
      <w:r>
        <w:separator/>
      </w:r>
    </w:p>
  </w:endnote>
  <w:endnote w:type="continuationSeparator" w:id="0">
    <w:p w14:paraId="277BD76F" w14:textId="77777777" w:rsidR="002A74BD" w:rsidRDefault="002A74BD" w:rsidP="000F4C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Liberation Sans">
    <w:altName w:val="Arial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8892908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97BAF26" w14:textId="77777777" w:rsidR="000F4C78" w:rsidRPr="000F4C78" w:rsidRDefault="000F4C78">
        <w:pPr>
          <w:pStyle w:val="Footer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0F4C78">
          <w:rPr>
            <w:rFonts w:ascii="Times New Roman" w:hAnsi="Times New Roman" w:cs="Times New Roman"/>
            <w:color w:val="808080" w:themeColor="background1" w:themeShade="80"/>
            <w:sz w:val="28"/>
            <w:szCs w:val="28"/>
          </w:rPr>
          <w:fldChar w:fldCharType="begin"/>
        </w:r>
        <w:r w:rsidRPr="000F4C78">
          <w:rPr>
            <w:rFonts w:ascii="Times New Roman" w:hAnsi="Times New Roman" w:cs="Times New Roman"/>
            <w:color w:val="808080" w:themeColor="background1" w:themeShade="80"/>
            <w:sz w:val="28"/>
            <w:szCs w:val="28"/>
          </w:rPr>
          <w:instrText>PAGE   \* MERGEFORMAT</w:instrText>
        </w:r>
        <w:r w:rsidRPr="000F4C78">
          <w:rPr>
            <w:rFonts w:ascii="Times New Roman" w:hAnsi="Times New Roman" w:cs="Times New Roman"/>
            <w:color w:val="808080" w:themeColor="background1" w:themeShade="80"/>
            <w:sz w:val="28"/>
            <w:szCs w:val="28"/>
          </w:rPr>
          <w:fldChar w:fldCharType="separate"/>
        </w:r>
        <w:r w:rsidR="00E25E39">
          <w:rPr>
            <w:rFonts w:ascii="Times New Roman" w:hAnsi="Times New Roman" w:cs="Times New Roman"/>
            <w:noProof/>
            <w:color w:val="808080" w:themeColor="background1" w:themeShade="80"/>
            <w:sz w:val="28"/>
            <w:szCs w:val="28"/>
          </w:rPr>
          <w:t>8</w:t>
        </w:r>
        <w:r w:rsidRPr="000F4C78">
          <w:rPr>
            <w:rFonts w:ascii="Times New Roman" w:hAnsi="Times New Roman" w:cs="Times New Roman"/>
            <w:color w:val="808080" w:themeColor="background1" w:themeShade="80"/>
            <w:sz w:val="28"/>
            <w:szCs w:val="28"/>
          </w:rPr>
          <w:fldChar w:fldCharType="end"/>
        </w:r>
      </w:p>
    </w:sdtContent>
  </w:sdt>
  <w:p w14:paraId="68FAE94B" w14:textId="77777777" w:rsidR="000F4C78" w:rsidRDefault="000F4C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300DC4" w14:textId="77777777" w:rsidR="002A74BD" w:rsidRDefault="002A74BD" w:rsidP="000F4C78">
      <w:pPr>
        <w:spacing w:after="0" w:line="240" w:lineRule="auto"/>
      </w:pPr>
      <w:r>
        <w:separator/>
      </w:r>
    </w:p>
  </w:footnote>
  <w:footnote w:type="continuationSeparator" w:id="0">
    <w:p w14:paraId="2AE964C6" w14:textId="77777777" w:rsidR="002A74BD" w:rsidRDefault="002A74BD" w:rsidP="000F4C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A3BBC"/>
    <w:multiLevelType w:val="hybridMultilevel"/>
    <w:tmpl w:val="3F561780"/>
    <w:lvl w:ilvl="0" w:tplc="49128A9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71761E1B"/>
    <w:multiLevelType w:val="hybridMultilevel"/>
    <w:tmpl w:val="F5B6E166"/>
    <w:lvl w:ilvl="0" w:tplc="AB34970A">
      <w:start w:val="1"/>
      <w:numFmt w:val="decimal"/>
      <w:lvlText w:val="%1."/>
      <w:lvlJc w:val="left"/>
      <w:pPr>
        <w:ind w:left="1068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73153081"/>
    <w:multiLevelType w:val="hybridMultilevel"/>
    <w:tmpl w:val="B7000F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7B5E"/>
    <w:rsid w:val="000001CC"/>
    <w:rsid w:val="000C5BB7"/>
    <w:rsid w:val="000F1EDA"/>
    <w:rsid w:val="000F4C78"/>
    <w:rsid w:val="00147B5E"/>
    <w:rsid w:val="002115AE"/>
    <w:rsid w:val="002514EA"/>
    <w:rsid w:val="00293F95"/>
    <w:rsid w:val="002A74BD"/>
    <w:rsid w:val="002B75C4"/>
    <w:rsid w:val="002D2781"/>
    <w:rsid w:val="002E157A"/>
    <w:rsid w:val="0033286C"/>
    <w:rsid w:val="003C44BF"/>
    <w:rsid w:val="003C4A96"/>
    <w:rsid w:val="003C4BDD"/>
    <w:rsid w:val="003C63E4"/>
    <w:rsid w:val="00481996"/>
    <w:rsid w:val="004A2402"/>
    <w:rsid w:val="004B326E"/>
    <w:rsid w:val="004B6345"/>
    <w:rsid w:val="004E6099"/>
    <w:rsid w:val="00501EAD"/>
    <w:rsid w:val="00560995"/>
    <w:rsid w:val="005E63C0"/>
    <w:rsid w:val="006721B7"/>
    <w:rsid w:val="006C3342"/>
    <w:rsid w:val="006E7B4F"/>
    <w:rsid w:val="00732C7E"/>
    <w:rsid w:val="0074410A"/>
    <w:rsid w:val="007526D1"/>
    <w:rsid w:val="00754272"/>
    <w:rsid w:val="007872BD"/>
    <w:rsid w:val="007926BA"/>
    <w:rsid w:val="00816BCC"/>
    <w:rsid w:val="008259C1"/>
    <w:rsid w:val="00892CD0"/>
    <w:rsid w:val="008A511F"/>
    <w:rsid w:val="00933D11"/>
    <w:rsid w:val="009442B5"/>
    <w:rsid w:val="00A254A7"/>
    <w:rsid w:val="00AB7407"/>
    <w:rsid w:val="00BF594B"/>
    <w:rsid w:val="00CA2B64"/>
    <w:rsid w:val="00CB4AE3"/>
    <w:rsid w:val="00CF5725"/>
    <w:rsid w:val="00CF6474"/>
    <w:rsid w:val="00D53C18"/>
    <w:rsid w:val="00D75487"/>
    <w:rsid w:val="00DA4682"/>
    <w:rsid w:val="00E25E39"/>
    <w:rsid w:val="00E47108"/>
    <w:rsid w:val="00E81047"/>
    <w:rsid w:val="00F33F70"/>
    <w:rsid w:val="00FF7B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78978E"/>
  <w15:docId w15:val="{1F3BF235-5EA4-4F59-9807-2029DCA79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4E3F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4E3F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26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26D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A2B6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F4C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C78"/>
  </w:style>
  <w:style w:type="paragraph" w:styleId="Footer">
    <w:name w:val="footer"/>
    <w:basedOn w:val="Normal"/>
    <w:link w:val="FooterChar"/>
    <w:uiPriority w:val="99"/>
    <w:unhideWhenUsed/>
    <w:rsid w:val="000F4C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C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DE15E1-8291-4C1D-89B4-BCA2D6D79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4294967058</TotalTime>
  <Pages>17</Pages>
  <Words>308</Words>
  <Characters>1762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</dc:creator>
  <dc:description/>
  <cp:lastModifiedBy>ivan</cp:lastModifiedBy>
  <cp:revision>18</cp:revision>
  <dcterms:created xsi:type="dcterms:W3CDTF">2023-10-06T16:43:00Z</dcterms:created>
  <dcterms:modified xsi:type="dcterms:W3CDTF">2023-10-07T02:52:00Z</dcterms:modified>
  <dc:language>en-US</dc:language>
</cp:coreProperties>
</file>